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73FD" w14:textId="77777777" w:rsidR="00951A2F" w:rsidRPr="00BD0654" w:rsidRDefault="00951A2F" w:rsidP="00951A2F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43EC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REROUTE ADVISORY: </w:t>
      </w:r>
      <w:r w:rsidRPr="00BD0654">
        <w:rPr>
          <w:rFonts w:ascii="Times New Roman" w:eastAsia="Calibri" w:hAnsi="Times New Roman" w:cs="Times New Roman"/>
          <w:kern w:val="0"/>
          <w14:ligatures w14:val="none"/>
        </w:rPr>
        <w:t>Route</w:t>
      </w:r>
      <w:r w:rsidRPr="00643EC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#165 </w:t>
      </w:r>
      <w:r w:rsidRPr="00BD0654">
        <w:rPr>
          <w:rFonts w:ascii="Times New Roman" w:eastAsia="Calibri" w:hAnsi="Times New Roman" w:cs="Times New Roman"/>
          <w:kern w:val="0"/>
          <w14:ligatures w14:val="none"/>
        </w:rPr>
        <w:t>Fairburn Road / Camp Creek Parkway</w:t>
      </w:r>
    </w:p>
    <w:p w14:paraId="73C67B76" w14:textId="1C0364A2" w:rsidR="00951A2F" w:rsidRPr="00643EC3" w:rsidRDefault="00951A2F" w:rsidP="00951A2F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43EC3">
        <w:rPr>
          <w:rFonts w:ascii="Times New Roman" w:eastAsia="Calibri" w:hAnsi="Times New Roman" w:cs="Times New Roman"/>
          <w:b/>
          <w:bCs/>
          <w:kern w:val="0"/>
          <w14:ligatures w14:val="none"/>
        </w:rPr>
        <w:t>WHAT:</w:t>
      </w:r>
      <w:r w:rsidRPr="00643EC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51A2F">
        <w:rPr>
          <w:rFonts w:ascii="Times New Roman" w:eastAsia="Calibri" w:hAnsi="Times New Roman" w:cs="Times New Roman"/>
          <w:kern w:val="0"/>
          <w14:ligatures w14:val="none"/>
        </w:rPr>
        <w:t>City of South Fulton Bridge Replacement</w:t>
      </w:r>
    </w:p>
    <w:p w14:paraId="207B53CE" w14:textId="5149C2D6" w:rsidR="00951A2F" w:rsidRPr="00643EC3" w:rsidRDefault="00951A2F" w:rsidP="00951A2F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43EC3">
        <w:rPr>
          <w:rFonts w:ascii="Times New Roman" w:eastAsia="Calibri" w:hAnsi="Times New Roman" w:cs="Times New Roman"/>
          <w:b/>
          <w:bCs/>
          <w:kern w:val="0"/>
          <w14:ligatures w14:val="none"/>
        </w:rPr>
        <w:t>WHERE</w:t>
      </w:r>
      <w:r w:rsidRPr="00643EC3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="00533CF9" w:rsidRPr="00533CF9">
        <w:rPr>
          <w:rFonts w:ascii="Times New Roman" w:eastAsia="Calibri" w:hAnsi="Times New Roman" w:cs="Times New Roman"/>
          <w:kern w:val="0"/>
          <w14:ligatures w14:val="none"/>
        </w:rPr>
        <w:t>Fair</w:t>
      </w:r>
      <w:r w:rsidR="00192580">
        <w:rPr>
          <w:rFonts w:ascii="Times New Roman" w:eastAsia="Calibri" w:hAnsi="Times New Roman" w:cs="Times New Roman"/>
          <w:kern w:val="0"/>
          <w14:ligatures w14:val="none"/>
        </w:rPr>
        <w:t>b</w:t>
      </w:r>
      <w:r w:rsidR="00533CF9" w:rsidRPr="00533CF9">
        <w:rPr>
          <w:rFonts w:ascii="Times New Roman" w:eastAsia="Calibri" w:hAnsi="Times New Roman" w:cs="Times New Roman"/>
          <w:kern w:val="0"/>
          <w14:ligatures w14:val="none"/>
        </w:rPr>
        <w:t>urn Road between Cascade Road and Benjamin E Mayes Drive</w:t>
      </w:r>
    </w:p>
    <w:p w14:paraId="364ADC14" w14:textId="2B00EC07" w:rsidR="00951A2F" w:rsidRPr="00643EC3" w:rsidRDefault="00951A2F" w:rsidP="00951A2F">
      <w:pPr>
        <w:spacing w:line="256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643EC3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WHEN:</w:t>
      </w:r>
      <w:r w:rsidRPr="00643EC3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bookmarkStart w:id="0" w:name="_Hlk159343477"/>
      <w:r w:rsidR="00EA607A">
        <w:rPr>
          <w:rFonts w:ascii="Times New Roman" w:eastAsia="Calibri" w:hAnsi="Times New Roman" w:cs="Times New Roman"/>
          <w:kern w:val="0"/>
          <w:highlight w:val="yellow"/>
          <w14:ligatures w14:val="none"/>
        </w:rPr>
        <w:t>Mon</w:t>
      </w:r>
      <w:r w:rsidRPr="00643EC3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day,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September 2</w:t>
      </w:r>
      <w:r w:rsidR="00EA607A">
        <w:rPr>
          <w:rFonts w:ascii="Times New Roman" w:eastAsia="Calibri" w:hAnsi="Times New Roman" w:cs="Times New Roman"/>
          <w:kern w:val="0"/>
          <w:highlight w:val="yellow"/>
          <w14:ligatures w14:val="none"/>
        </w:rPr>
        <w:t>8</w:t>
      </w:r>
      <w:r w:rsidRPr="00643EC3"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2</w:t>
      </w:r>
      <w:bookmarkEnd w:id="0"/>
      <w:r w:rsidRPr="00643EC3">
        <w:rPr>
          <w:rFonts w:ascii="Times New Roman" w:eastAsia="Calibri" w:hAnsi="Times New Roman" w:cs="Times New Roman"/>
          <w:kern w:val="0"/>
          <w:highlight w:val="yellow"/>
          <w14:ligatures w14:val="none"/>
        </w:rPr>
        <w:t>02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6, through </w:t>
      </w:r>
      <w:r w:rsidR="00EA607A">
        <w:rPr>
          <w:rFonts w:ascii="Times New Roman" w:eastAsia="Calibri" w:hAnsi="Times New Roman" w:cs="Times New Roman"/>
          <w:kern w:val="0"/>
          <w:highlight w:val="yellow"/>
          <w14:ligatures w14:val="none"/>
        </w:rPr>
        <w:t>Fri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day, </w:t>
      </w:r>
      <w:r w:rsidR="00EA607A">
        <w:rPr>
          <w:rFonts w:ascii="Times New Roman" w:eastAsia="Calibri" w:hAnsi="Times New Roman" w:cs="Times New Roman"/>
          <w:kern w:val="0"/>
          <w:highlight w:val="yellow"/>
          <w14:ligatures w14:val="none"/>
        </w:rPr>
        <w:t>April 30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202</w:t>
      </w:r>
      <w:r w:rsidR="00EA607A">
        <w:rPr>
          <w:rFonts w:ascii="Times New Roman" w:eastAsia="Calibri" w:hAnsi="Times New Roman" w:cs="Times New Roman"/>
          <w:kern w:val="0"/>
          <w:highlight w:val="yellow"/>
          <w14:ligatures w14:val="none"/>
        </w:rPr>
        <w:t>7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 w:rsidRPr="00643EC3">
        <w:rPr>
          <w:rFonts w:ascii="Times New Roman" w:eastAsia="Calibri" w:hAnsi="Times New Roman" w:cs="Times New Roman"/>
          <w:kern w:val="0"/>
          <w14:ligatures w14:val="none"/>
        </w:rPr>
        <w:t xml:space="preserve">            </w:t>
      </w:r>
    </w:p>
    <w:p w14:paraId="70E9C7B9" w14:textId="77777777" w:rsidR="00951A2F" w:rsidRPr="00643EC3" w:rsidRDefault="00951A2F" w:rsidP="00951A2F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A48F6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TIMES:</w:t>
      </w:r>
      <w:r w:rsidRPr="001A48F6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From the Beginning Until the End of Revenue Service</w:t>
      </w:r>
    </w:p>
    <w:p w14:paraId="53A009F4" w14:textId="77777777" w:rsidR="00951A2F" w:rsidRPr="00643EC3" w:rsidRDefault="00951A2F" w:rsidP="00951A2F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DAAB852" w14:textId="77777777" w:rsidR="00951A2F" w:rsidRPr="00BD0654" w:rsidRDefault="00951A2F" w:rsidP="00951A2F">
      <w:pPr>
        <w:spacing w:after="80" w:line="256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D0654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 as follows:</w:t>
      </w:r>
    </w:p>
    <w:p w14:paraId="596E0418" w14:textId="77777777" w:rsidR="00951A2F" w:rsidRPr="00BD0654" w:rsidRDefault="00951A2F" w:rsidP="00951A2F">
      <w:pPr>
        <w:spacing w:after="80" w:line="256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6C9FF28B" w14:textId="77777777" w:rsidR="00951A2F" w:rsidRPr="00BD0654" w:rsidRDefault="00951A2F" w:rsidP="00951A2F">
      <w:pPr>
        <w:spacing w:after="80" w:line="256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NORTH</w:t>
      </w:r>
      <w:r w:rsidRPr="00BD0654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BOUND: Route #165 from </w:t>
      </w:r>
      <w:bookmarkStart w:id="1" w:name="_Hlk159342468"/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College Park Station</w:t>
      </w:r>
      <w:r w:rsidRPr="00BD0654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</w:t>
      </w:r>
      <w:bookmarkEnd w:id="1"/>
      <w:r w:rsidRPr="00BD0654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to Hamilton E Holmes Station</w:t>
      </w:r>
    </w:p>
    <w:p w14:paraId="4F28B8EE" w14:textId="432D7113" w:rsidR="00951A2F" w:rsidRPr="000A6851" w:rsidRDefault="00951A2F" w:rsidP="00951A2F">
      <w:pPr>
        <w:spacing w:after="8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A6851"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r w:rsidR="00EA607A">
        <w:rPr>
          <w:rFonts w:ascii="Times New Roman" w:eastAsia="Calibri" w:hAnsi="Times New Roman" w:cs="Times New Roman"/>
          <w:kern w:val="0"/>
          <w14:ligatures w14:val="none"/>
        </w:rPr>
        <w:t>Fairburn Rd</w:t>
      </w:r>
    </w:p>
    <w:p w14:paraId="684B54CE" w14:textId="3E65937B" w:rsidR="00951A2F" w:rsidRDefault="00EA607A" w:rsidP="00951A2F">
      <w:pPr>
        <w:spacing w:after="8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Cascade Rd</w:t>
      </w:r>
    </w:p>
    <w:p w14:paraId="5F0A6631" w14:textId="07AB5C5C" w:rsidR="00EA607A" w:rsidRDefault="00EA607A" w:rsidP="00951A2F">
      <w:pPr>
        <w:spacing w:after="8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Lynhurst Dr</w:t>
      </w:r>
    </w:p>
    <w:p w14:paraId="064A4649" w14:textId="5B0F1409" w:rsidR="00EA607A" w:rsidRDefault="00EA607A" w:rsidP="00951A2F">
      <w:pPr>
        <w:spacing w:after="8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Benjamin E Mays Dr</w:t>
      </w:r>
    </w:p>
    <w:p w14:paraId="1B9F0E38" w14:textId="56CBA079" w:rsidR="00EA607A" w:rsidRPr="000A6851" w:rsidRDefault="00EA607A" w:rsidP="00951A2F">
      <w:pPr>
        <w:spacing w:after="8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Fairburn Rd</w:t>
      </w:r>
    </w:p>
    <w:p w14:paraId="2D015494" w14:textId="77777777" w:rsidR="00951A2F" w:rsidRPr="00BD0654" w:rsidRDefault="00951A2F" w:rsidP="00951A2F">
      <w:pPr>
        <w:spacing w:after="8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BD0654">
        <w:rPr>
          <w:rFonts w:ascii="Times New Roman" w:eastAsia="Calibri" w:hAnsi="Times New Roman" w:cs="Times New Roman"/>
          <w:kern w:val="0"/>
          <w14:ligatures w14:val="none"/>
        </w:rPr>
        <w:t xml:space="preserve">Regular </w:t>
      </w:r>
      <w:r>
        <w:rPr>
          <w:rFonts w:ascii="Times New Roman" w:eastAsia="Calibri" w:hAnsi="Times New Roman" w:cs="Times New Roman"/>
          <w:kern w:val="0"/>
          <w14:ligatures w14:val="none"/>
        </w:rPr>
        <w:t>R</w:t>
      </w:r>
      <w:r w:rsidRPr="00BD0654">
        <w:rPr>
          <w:rFonts w:ascii="Times New Roman" w:eastAsia="Calibri" w:hAnsi="Times New Roman" w:cs="Times New Roman"/>
          <w:kern w:val="0"/>
          <w14:ligatures w14:val="none"/>
        </w:rPr>
        <w:t>oute</w:t>
      </w:r>
    </w:p>
    <w:p w14:paraId="27168144" w14:textId="77777777" w:rsidR="00951A2F" w:rsidRPr="00BD0654" w:rsidRDefault="00951A2F" w:rsidP="00951A2F">
      <w:pPr>
        <w:spacing w:after="8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BD065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2569DCD4" w14:textId="77777777" w:rsidR="00951A2F" w:rsidRPr="00BD0654" w:rsidRDefault="00951A2F" w:rsidP="00951A2F">
      <w:pPr>
        <w:spacing w:after="80" w:line="256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SOUTH</w:t>
      </w:r>
      <w:r w:rsidRPr="00BD0654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BOUND: Route #165 from Hamilton E Holmes Station to 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College Park Station</w:t>
      </w:r>
      <w:r w:rsidRPr="00BD0654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</w:t>
      </w:r>
    </w:p>
    <w:p w14:paraId="4A781323" w14:textId="77777777" w:rsidR="00EA607A" w:rsidRDefault="00EA607A" w:rsidP="00951A2F">
      <w:pPr>
        <w:spacing w:after="80"/>
        <w:rPr>
          <w:rFonts w:ascii="Times New Roman" w:eastAsia="Calibri" w:hAnsi="Times New Roman" w:cs="Times New Roman"/>
          <w:kern w:val="0"/>
          <w14:ligatures w14:val="none"/>
        </w:rPr>
      </w:pPr>
      <w:r w:rsidRPr="00EA607A">
        <w:rPr>
          <w:rFonts w:ascii="Times New Roman" w:eastAsia="Calibri" w:hAnsi="Times New Roman" w:cs="Times New Roman"/>
          <w:kern w:val="0"/>
          <w14:ligatures w14:val="none"/>
        </w:rPr>
        <w:t>Continue Fairburn Rd</w:t>
      </w:r>
    </w:p>
    <w:p w14:paraId="6E951999" w14:textId="01986945" w:rsidR="00EA607A" w:rsidRDefault="00EA607A" w:rsidP="00951A2F">
      <w:pPr>
        <w:spacing w:after="80"/>
        <w:rPr>
          <w:rFonts w:ascii="Times New Roman" w:eastAsia="Calibri" w:hAnsi="Times New Roman" w:cs="Times New Roman"/>
          <w:kern w:val="0"/>
          <w14:ligatures w14:val="none"/>
        </w:rPr>
      </w:pPr>
      <w:r w:rsidRPr="00EA607A">
        <w:rPr>
          <w:rFonts w:ascii="Times New Roman" w:eastAsia="Calibri" w:hAnsi="Times New Roman" w:cs="Times New Roman"/>
          <w:kern w:val="0"/>
          <w14:ligatures w14:val="none"/>
        </w:rPr>
        <w:t>Left – Benjamin E Mays Dr</w:t>
      </w:r>
    </w:p>
    <w:p w14:paraId="7AF23BC1" w14:textId="410EFFF8" w:rsidR="00EA607A" w:rsidRDefault="00EA607A" w:rsidP="00951A2F">
      <w:pPr>
        <w:spacing w:after="80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Lynhurst Dr</w:t>
      </w:r>
    </w:p>
    <w:p w14:paraId="2E0CB05C" w14:textId="5B3FC49D" w:rsidR="00EA607A" w:rsidRDefault="00EA607A" w:rsidP="00951A2F">
      <w:pPr>
        <w:spacing w:after="80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Cascade Rd</w:t>
      </w:r>
    </w:p>
    <w:p w14:paraId="559A8251" w14:textId="48EBC597" w:rsidR="00EA607A" w:rsidRDefault="00EA607A" w:rsidP="00951A2F">
      <w:pPr>
        <w:spacing w:after="80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Fairburn Rd</w:t>
      </w:r>
    </w:p>
    <w:p w14:paraId="52138C52" w14:textId="7B8313A2" w:rsidR="00951A2F" w:rsidRPr="00BD0654" w:rsidRDefault="00951A2F" w:rsidP="00951A2F">
      <w:pPr>
        <w:spacing w:after="80"/>
      </w:pPr>
      <w:r w:rsidRPr="000A6851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52FAF669" w14:textId="77777777" w:rsidR="00951A2F" w:rsidRDefault="00951A2F" w:rsidP="00951A2F"/>
    <w:p w14:paraId="3C84C98C" w14:textId="77777777" w:rsidR="00951A2F" w:rsidRDefault="00951A2F"/>
    <w:sectPr w:rsidR="00951A2F" w:rsidSect="00951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2F"/>
    <w:rsid w:val="00192580"/>
    <w:rsid w:val="001E42E3"/>
    <w:rsid w:val="00387C9C"/>
    <w:rsid w:val="00533CF9"/>
    <w:rsid w:val="00951A2F"/>
    <w:rsid w:val="00CF1C70"/>
    <w:rsid w:val="00EA607A"/>
    <w:rsid w:val="00F3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76A9"/>
  <w15:chartTrackingRefBased/>
  <w15:docId w15:val="{177AF54F-7B66-4B58-8B3F-8B23BB4E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A2F"/>
  </w:style>
  <w:style w:type="paragraph" w:styleId="Heading1">
    <w:name w:val="heading 1"/>
    <w:basedOn w:val="Normal"/>
    <w:next w:val="Normal"/>
    <w:link w:val="Heading1Char"/>
    <w:uiPriority w:val="9"/>
    <w:qFormat/>
    <w:rsid w:val="00951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A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A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A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A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A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A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A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A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A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A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A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4</cp:revision>
  <dcterms:created xsi:type="dcterms:W3CDTF">2026-09-21T17:20:00Z</dcterms:created>
  <dcterms:modified xsi:type="dcterms:W3CDTF">2026-09-21T17:51:00Z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68d7488f-932a-4d82-852a-fb7388d48c73</vt:lpwstr>
  </property>
</Properties>
</file>